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68df90d8a45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HAUGALAND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HAUGALAND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d3048fe6124717"/>
      <w:footerReference xmlns:r="http://schemas.openxmlformats.org/officeDocument/2006/relationships" w:type="default" r:id="Re70f5fa39d26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REVISJON AS   ·   Org.nr 915 663 001   ·   Haraldsgata 177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3048fe6124717" /><Relationship Type="http://schemas.openxmlformats.org/officeDocument/2006/relationships/footer" Target="/word/footer1.xml" Id="Re70f5fa39d2647a1" /></Relationships>
</file>