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17ebcb9b9d9437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HAUST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HAUST AS</w:t>
      </w:r>
    </w:p>
    <w:sectPr>
      <w:headerReference xmlns:r="http://schemas.openxmlformats.org/officeDocument/2006/relationships" w:type="default" r:id="Rf80a2c5a6618472f"/>
      <w:footerReference xmlns:r="http://schemas.openxmlformats.org/officeDocument/2006/relationships" w:type="default" r:id="R7afbf0c6bc10461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HAUST AS   ·   Org.nr 915 752 551   ·   Planetveien 9   ·   0779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HAUST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80a2c5a6618472f" /><Relationship Type="http://schemas.openxmlformats.org/officeDocument/2006/relationships/footer" Target="/word/footer1.xml" Id="R7afbf0c6bc10461f" /></Relationships>
</file>