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fc2537071e4a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ZUMIT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Vinterbro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Vinterbro,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ZUMIT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0fa53f57b3485a"/>
      <w:footerReference xmlns:r="http://schemas.openxmlformats.org/officeDocument/2006/relationships" w:type="default" r:id="R89561827f1364e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ZUMIT AS   ·   Org.nr 916 047 460   ·   Sundbyveien 90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ZUMIT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0fa53f57b3485a" /><Relationship Type="http://schemas.openxmlformats.org/officeDocument/2006/relationships/footer" Target="/word/footer1.xml" Id="R89561827f1364ec7" /></Relationships>
</file>