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d0641b476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LEONBERG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LEONBERG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86151f1437499b"/>
      <w:footerReference xmlns:r="http://schemas.openxmlformats.org/officeDocument/2006/relationships" w:type="default" r:id="R4903f3de3d7f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LEONBERG AS   ·   Org.nr 916 320 329   ·   Roaskogen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6151f1437499b" /><Relationship Type="http://schemas.openxmlformats.org/officeDocument/2006/relationships/footer" Target="/word/footer1.xml" Id="R4903f3de3d7f4192" /></Relationships>
</file>