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afcf37e0d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STORØYA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STORØYA HANDEL AS</w:t>
      </w:r>
    </w:p>
    <w:sectPr>
      <w:headerReference xmlns:r="http://schemas.openxmlformats.org/officeDocument/2006/relationships" w:type="default" r:id="R9dfff89f595d4981"/>
      <w:footerReference xmlns:r="http://schemas.openxmlformats.org/officeDocument/2006/relationships" w:type="default" r:id="Rb0d5cff656aa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STORØYA HANDEL AS   ·   Org.nr 916 325 363   ·   Storøyveien 74   ·   8300 SVOLVÆR   ·   Tlf. 76 07 00 03   ·   spar.storoya@ngbutikk.net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STORØYA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fff89f595d4981" /><Relationship Type="http://schemas.openxmlformats.org/officeDocument/2006/relationships/footer" Target="/word/footer1.xml" Id="Rb0d5cff656aa48ec" /></Relationships>
</file>