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ea23afddf74f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PREBEN MEHREN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PREBEN MEHREN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08f7012d0c4cdd"/>
      <w:footerReference xmlns:r="http://schemas.openxmlformats.org/officeDocument/2006/relationships" w:type="default" r:id="R2a6e42c10d8846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PREBEN MEHREN AS   ·   Org.nr 916 366 647   ·   Ullernveien 17F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PREBEN 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8f7012d0c4cdd" /><Relationship Type="http://schemas.openxmlformats.org/officeDocument/2006/relationships/footer" Target="/word/footer1.xml" Id="R2a6e42c10d88462c" /></Relationships>
</file>