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074ff6bdbf4c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SUVEREN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SUVEREN AS</w:t>
      </w:r>
    </w:p>
    <w:sectPr>
      <w:headerReference xmlns:r="http://schemas.openxmlformats.org/officeDocument/2006/relationships" w:type="default" r:id="R1e02c72ab4f34fef"/>
      <w:footerReference xmlns:r="http://schemas.openxmlformats.org/officeDocument/2006/relationships" w:type="default" r:id="Rce08785c4fbf4d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SUVEREN AS   ·   Org.nr 916 442 661   ·   John Allans gate 9   ·   6509 KRISTIANSUND N   ·   gudmund@regent.no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SUVEREN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02c72ab4f34fef" /><Relationship Type="http://schemas.openxmlformats.org/officeDocument/2006/relationships/footer" Target="/word/footer1.xml" Id="Rce08785c4fbf4d4f" /></Relationships>
</file>