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323d0b1ab643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Volda,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MEST MITT AS</w:t>
      </w:r>
    </w:p>
    <w:sectPr>
      <w:headerReference xmlns:r="http://schemas.openxmlformats.org/officeDocument/2006/relationships" w:type="default" r:id="R07799ed96a974694"/>
      <w:footerReference xmlns:r="http://schemas.openxmlformats.org/officeDocument/2006/relationships" w:type="default" r:id="R95683718892e4c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MEST MITT AS   ·   Org.nr 916 488 467   ·   Vikebygdvegen 46   ·   6104 VOLDA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MEST MITT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799ed96a974694" /><Relationship Type="http://schemas.openxmlformats.org/officeDocument/2006/relationships/footer" Target="/word/footer1.xml" Id="R95683718892e4c44" /></Relationships>
</file>