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11df32639f4a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MEST MITT AS</w:t>
      </w:r>
    </w:p>
    <w:sectPr>
      <w:headerReference xmlns:r="http://schemas.openxmlformats.org/officeDocument/2006/relationships" w:type="default" r:id="R03abc222960b49df"/>
      <w:footerReference xmlns:r="http://schemas.openxmlformats.org/officeDocument/2006/relationships" w:type="default" r:id="R8f295f8b942848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MEST MITT AS   ·   Org.nr 916 488 467   ·   Vikebygdvegen 46   ·   6104 VOLDA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MEST MITT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abc222960b49df" /><Relationship Type="http://schemas.openxmlformats.org/officeDocument/2006/relationships/footer" Target="/word/footer1.xml" Id="R8f295f8b94284871" /></Relationships>
</file>