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a6a06d80c094c2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BYGG ZDZISLAW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Elverum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Elverum,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BYGG ZDZISLAW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39b2fa18a9414084"/>
      <w:footerReference xmlns:r="http://schemas.openxmlformats.org/officeDocument/2006/relationships" w:type="default" r:id="R20bb548e32e1493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BYGG ZDZISLAW AS   ·   Org.nr 916 492 529   ·   Trondheimsvegen 315   ·   2406 ELVERUM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BYGG ZDZISLAW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9b2fa18a9414084" /><Relationship Type="http://schemas.openxmlformats.org/officeDocument/2006/relationships/footer" Target="/word/footer1.xml" Id="R20bb548e32e14938" /></Relationships>
</file>