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f0187d2d8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ZDZISLAW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02439e4e85cd4660"/>
      <w:footerReference xmlns:r="http://schemas.openxmlformats.org/officeDocument/2006/relationships" w:type="default" r:id="R098fa14ad228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39e4e85cd4660" /><Relationship Type="http://schemas.openxmlformats.org/officeDocument/2006/relationships/footer" Target="/word/footer1.xml" Id="R098fa14ad2284739" /></Relationships>
</file>