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0d6e74b7444d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DIRENT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Båtstø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Båtstø,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DIRENT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9d6723db1d4a1e"/>
      <w:footerReference xmlns:r="http://schemas.openxmlformats.org/officeDocument/2006/relationships" w:type="default" r:id="R02e576aaad71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DIRENT AS   ·   Org.nr 916 861 974   ·   Landikveien 24   ·   3477 BÅTSTØ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d6723db1d4a1e" /><Relationship Type="http://schemas.openxmlformats.org/officeDocument/2006/relationships/footer" Target="/word/footer1.xml" Id="R02e576aaad7148a7" /></Relationships>
</file>