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0d2e4688474c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REIEREN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REIEREN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b2aa54a18c74d8f"/>
      <w:footerReference xmlns:r="http://schemas.openxmlformats.org/officeDocument/2006/relationships" w:type="default" r:id="R070671fa10fc46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REIEREN AS   ·   Org.nr 917 004 730   ·   Stjerneveien 11   ·   0779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aa54a18c74d8f" /><Relationship Type="http://schemas.openxmlformats.org/officeDocument/2006/relationships/footer" Target="/word/footer1.xml" Id="R070671fa10fc468f" /></Relationships>
</file>