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7744c010b43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SANNTID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SANNTID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b6686db564421c"/>
      <w:footerReference xmlns:r="http://schemas.openxmlformats.org/officeDocument/2006/relationships" w:type="default" r:id="Rdfa39e57e5c6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SANNTID AS   ·   Org.nr 917 363 803   ·   Ostadalsveien 60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6686db564421c" /><Relationship Type="http://schemas.openxmlformats.org/officeDocument/2006/relationships/footer" Target="/word/footer1.xml" Id="Rdfa39e57e5c64eda" /></Relationships>
</file>