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fff5e72f844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SONIC TITAN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SONIC TITAN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6b3d16eca44482"/>
      <w:footerReference xmlns:r="http://schemas.openxmlformats.org/officeDocument/2006/relationships" w:type="default" r:id="R5ff8976812cf49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SONIC TITAN AS   ·   Org.nr 917 499 926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SONIC TITAN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b3d16eca44482" /><Relationship Type="http://schemas.openxmlformats.org/officeDocument/2006/relationships/footer" Target="/word/footer1.xml" Id="R5ff8976812cf49a6" /></Relationships>
</file>