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31249cdad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0ee7e0a03a0b4601"/>
      <w:footerReference xmlns:r="http://schemas.openxmlformats.org/officeDocument/2006/relationships" w:type="default" r:id="R8beb16694da0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7e0a03a0b4601" /><Relationship Type="http://schemas.openxmlformats.org/officeDocument/2006/relationships/footer" Target="/word/footer1.xml" Id="R8beb16694da0411e" /></Relationships>
</file>