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1cbf5941b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HILDUR HAVELAND EPF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cbf4c013222c4fad"/>
      <w:footerReference xmlns:r="http://schemas.openxmlformats.org/officeDocument/2006/relationships" w:type="default" r:id="R2548c6ac171b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4c013222c4fad" /><Relationship Type="http://schemas.openxmlformats.org/officeDocument/2006/relationships/footer" Target="/word/footer1.xml" Id="R2548c6ac171b4ab9" /></Relationships>
</file>