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40043c7cf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MÆLEN MASKIN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MÆLEN MASKIN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7a7f6163349ad"/>
      <w:footerReference xmlns:r="http://schemas.openxmlformats.org/officeDocument/2006/relationships" w:type="default" r:id="R63a49d61f1a4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7a7f6163349ad" /><Relationship Type="http://schemas.openxmlformats.org/officeDocument/2006/relationships/footer" Target="/word/footer1.xml" Id="R63a49d61f1a449a4" /></Relationships>
</file>