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af8fa5df2a543d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AS HERMAR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AS HERMAR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f69085b85224c0d"/>
      <w:footerReference xmlns:r="http://schemas.openxmlformats.org/officeDocument/2006/relationships" w:type="default" r:id="R042c65a597ff44f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AS HERMAR   ·   Org.nr 918 829 474   ·   Eilert Sundts gate 9   ·   0259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AS HERMAR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f69085b85224c0d" /><Relationship Type="http://schemas.openxmlformats.org/officeDocument/2006/relationships/footer" Target="/word/footer1.xml" Id="R042c65a597ff44fc" /></Relationships>
</file>