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71116efe4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AMUND BRENNO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AMUND BRENNO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01064831aa4190"/>
      <w:footerReference xmlns:r="http://schemas.openxmlformats.org/officeDocument/2006/relationships" w:type="default" r:id="Rdb1b8063d356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AMUND BRENNO   ·   Org.nr 919 635 088   ·   Brennovegen 160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AMUND BRENNO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1064831aa4190" /><Relationship Type="http://schemas.openxmlformats.org/officeDocument/2006/relationships/footer" Target="/word/footer1.xml" Id="Rdb1b8063d35644bc" /></Relationships>
</file>