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16a771510d49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OSLO EVENTER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ec0722a068564972"/>
      <w:footerReference xmlns:r="http://schemas.openxmlformats.org/officeDocument/2006/relationships" w:type="default" r:id="R66528410394d4b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0722a068564972" /><Relationship Type="http://schemas.openxmlformats.org/officeDocument/2006/relationships/footer" Target="/word/footer1.xml" Id="R66528410394d4b97" /></Relationships>
</file>