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77bd06847a4d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RELEVANT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RELEVANT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3a8e1359514250"/>
      <w:footerReference xmlns:r="http://schemas.openxmlformats.org/officeDocument/2006/relationships" w:type="default" r:id="Rd8025825a02d4a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RELEVANT REGNSKAP AS   ·   Org.nr 919 828 129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RELEVANT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3a8e1359514250" /><Relationship Type="http://schemas.openxmlformats.org/officeDocument/2006/relationships/footer" Target="/word/footer1.xml" Id="Rd8025825a02d4ae5" /></Relationships>
</file>