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cdb11494b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RELEVANT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8f3ff551a92f432f"/>
      <w:footerReference xmlns:r="http://schemas.openxmlformats.org/officeDocument/2006/relationships" w:type="default" r:id="R6f847211962a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ff551a92f432f" /><Relationship Type="http://schemas.openxmlformats.org/officeDocument/2006/relationships/footer" Target="/word/footer1.xml" Id="R6f847211962a43c9" /></Relationships>
</file>