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6bc74fed74b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KRAFT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KRAFT HOLDING AS</w:t>
      </w:r>
    </w:p>
    <w:sectPr>
      <w:headerReference xmlns:r="http://schemas.openxmlformats.org/officeDocument/2006/relationships" w:type="default" r:id="R41223fc7056e4521"/>
      <w:footerReference xmlns:r="http://schemas.openxmlformats.org/officeDocument/2006/relationships" w:type="default" r:id="R1f31caf2523e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KRAFT HOLDING AS   ·   Org.nr 919 886 552   ·   Stasjonsgata 34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223fc7056e4521" /><Relationship Type="http://schemas.openxmlformats.org/officeDocument/2006/relationships/footer" Target="/word/footer1.xml" Id="R1f31caf2523e478a" /></Relationships>
</file>