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228613541a48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BUMBER KAPITAL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Kolbeinsvik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Kolbeinsvik,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BUMBER KAPITAL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35f8e4b4b604571"/>
      <w:footerReference xmlns:r="http://schemas.openxmlformats.org/officeDocument/2006/relationships" w:type="default" r:id="Re853657c8e124c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BUMBER KAPITAL AS   ·   Org.nr 919 903 457   ·   Tinghaugen 96   ·   5394 KOLBEINSVIK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BUMBER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5f8e4b4b604571" /><Relationship Type="http://schemas.openxmlformats.org/officeDocument/2006/relationships/footer" Target="/word/footer1.xml" Id="Re853657c8e124c99" /></Relationships>
</file>