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3a7980f44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NUMBERS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NUMBERS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f551e53144b15"/>
      <w:footerReference xmlns:r="http://schemas.openxmlformats.org/officeDocument/2006/relationships" w:type="default" r:id="Ra81a53642d69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NUMBERS AS   ·   Org.nr 919 948 329   ·   Strandsvingen 14A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NUMBERS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f551e53144b15" /><Relationship Type="http://schemas.openxmlformats.org/officeDocument/2006/relationships/footer" Target="/word/footer1.xml" Id="Ra81a53642d694ab0" /></Relationships>
</file>