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a9923861c42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 OCEAN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 OCEAN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5dc1aa3664d40"/>
      <w:footerReference xmlns:r="http://schemas.openxmlformats.org/officeDocument/2006/relationships" w:type="default" r:id="Rff7546eee6954b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OCEAN AS   ·   Org.nr 920 230 571   ·   Øvre Smestadvei 48C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OCEAN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5dc1aa3664d40" /><Relationship Type="http://schemas.openxmlformats.org/officeDocument/2006/relationships/footer" Target="/word/footer1.xml" Id="Rff7546eee6954bca" /></Relationships>
</file>