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f76e98efae42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Lyngdal,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KRAFT RÅDGIVNING OG REVISJON AS</w:t>
      </w:r>
    </w:p>
    <w:sectPr>
      <w:headerReference xmlns:r="http://schemas.openxmlformats.org/officeDocument/2006/relationships" w:type="default" r:id="R90183fa7612d4986"/>
      <w:footerReference xmlns:r="http://schemas.openxmlformats.org/officeDocument/2006/relationships" w:type="default" r:id="Rf89ec8f28d964f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KRAFT RÅDGIVNING OG REVISJON AS   ·   Org.nr 920 261 353   ·   Stasjonsgata 34   ·   4580 LYNGDAL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KRAFT RÅDGIVNING OG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183fa7612d4986" /><Relationship Type="http://schemas.openxmlformats.org/officeDocument/2006/relationships/footer" Target="/word/footer1.xml" Id="Rf89ec8f28d964fba" /></Relationships>
</file>