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f12a65b3e47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KRAFT RÅDGIVNING OG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KRAFT RÅDGIVNING OG REVISJON AS</w:t>
      </w:r>
    </w:p>
    <w:sectPr>
      <w:headerReference xmlns:r="http://schemas.openxmlformats.org/officeDocument/2006/relationships" w:type="default" r:id="R41afd114f4e640ea"/>
      <w:footerReference xmlns:r="http://schemas.openxmlformats.org/officeDocument/2006/relationships" w:type="default" r:id="R3cc493f921764a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KRAFT RÅDGIVNING OG REVISJON AS   ·   Org.nr 920 261 353   ·   Stasjonsgata 34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KRAFT RÅDGIVNING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afd114f4e640ea" /><Relationship Type="http://schemas.openxmlformats.org/officeDocument/2006/relationships/footer" Target="/word/footer1.xml" Id="R3cc493f921764aff" /></Relationships>
</file>