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7df82120d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KRISCAS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00fad5b032cf4647"/>
      <w:footerReference xmlns:r="http://schemas.openxmlformats.org/officeDocument/2006/relationships" w:type="default" r:id="R7d97e0685158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ad5b032cf4647" /><Relationship Type="http://schemas.openxmlformats.org/officeDocument/2006/relationships/footer" Target="/word/footer1.xml" Id="R7d97e06851584bcf" /></Relationships>
</file>