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c89398e50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RAMFJORD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RAMFJORD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08785d659d47db"/>
      <w:footerReference xmlns:r="http://schemas.openxmlformats.org/officeDocument/2006/relationships" w:type="default" r:id="R7048ffe0c9d7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8785d659d47db" /><Relationship Type="http://schemas.openxmlformats.org/officeDocument/2006/relationships/footer" Target="/word/footer1.xml" Id="R7048ffe0c9d74d0a" /></Relationships>
</file>