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07a5ad19d648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ULLENSVANG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Odda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Odda,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ULLENSVANG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187b0cfb23645da"/>
      <w:footerReference xmlns:r="http://schemas.openxmlformats.org/officeDocument/2006/relationships" w:type="default" r:id="R3db869d7637a4a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ULLENSVANG KOMMUNE   ·   Org.nr 920 500 633   ·   Opheimsgata 31   ·   5750 ODDA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ULLENSVANG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87b0cfb23645da" /><Relationship Type="http://schemas.openxmlformats.org/officeDocument/2006/relationships/footer" Target="/word/footer1.xml" Id="R3db869d7637a4a45" /></Relationships>
</file>