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d92da42cf64f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Nordfjordeid,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ØKORÅD FJORD AS</w:t>
      </w:r>
    </w:p>
    <w:sectPr>
      <w:headerReference xmlns:r="http://schemas.openxmlformats.org/officeDocument/2006/relationships" w:type="default" r:id="Ra77fd566fe4e4dda"/>
      <w:footerReference xmlns:r="http://schemas.openxmlformats.org/officeDocument/2006/relationships" w:type="default" r:id="R58b860798e0648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ØKORÅD FJORD AS   ·   Org.nr 920 679 919   ·   Sjøgata 4C   ·   6770 NORDFJORDEID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ØKORÅD 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7fd566fe4e4dda" /><Relationship Type="http://schemas.openxmlformats.org/officeDocument/2006/relationships/footer" Target="/word/footer1.xml" Id="R58b860798e0648e1" /></Relationships>
</file>