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a731968d5c4a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HEISEL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HEISEL HOLDING AS</w:t>
      </w:r>
    </w:p>
    <w:sectPr>
      <w:headerReference xmlns:r="http://schemas.openxmlformats.org/officeDocument/2006/relationships" w:type="default" r:id="R33900366d1c44d31"/>
      <w:footerReference xmlns:r="http://schemas.openxmlformats.org/officeDocument/2006/relationships" w:type="default" r:id="R82e1d861d47545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HEISEL HOLDING AS   ·   Org.nr 920 780 601   ·   Porfyrveien 10   ·   3140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HEISEL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900366d1c44d31" /><Relationship Type="http://schemas.openxmlformats.org/officeDocument/2006/relationships/footer" Target="/word/footer1.xml" Id="R82e1d861d47545cb" /></Relationships>
</file>