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ea837d690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SKY ECONOMY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SKY ECONOMY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ff6ed8d374e97"/>
      <w:footerReference xmlns:r="http://schemas.openxmlformats.org/officeDocument/2006/relationships" w:type="default" r:id="R916480fdcdcb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ff6ed8d374e97" /><Relationship Type="http://schemas.openxmlformats.org/officeDocument/2006/relationships/footer" Target="/word/footer1.xml" Id="R916480fdcdcb4903" /></Relationships>
</file>