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7b6469440542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SOSIV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Hitra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Hitra,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SOSIV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93d7b26e0b04f1f"/>
      <w:footerReference xmlns:r="http://schemas.openxmlformats.org/officeDocument/2006/relationships" w:type="default" r:id="R6fcfb2cfda9d42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SOSIV AS   ·   Org.nr 921 217 153   ·   Naustveien 4   ·   7240 HITRA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SOSIV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3d7b26e0b04f1f" /><Relationship Type="http://schemas.openxmlformats.org/officeDocument/2006/relationships/footer" Target="/word/footer1.xml" Id="R6fcfb2cfda9d42b4" /></Relationships>
</file>