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0ec8d0b2a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SAMEIGE SANDEN 17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SAMEIGE SANDEN 17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0fac336c14ff1"/>
      <w:footerReference xmlns:r="http://schemas.openxmlformats.org/officeDocument/2006/relationships" w:type="default" r:id="R331d4c43ee87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0fac336c14ff1" /><Relationship Type="http://schemas.openxmlformats.org/officeDocument/2006/relationships/footer" Target="/word/footer1.xml" Id="R331d4c43ee8749cf" /></Relationships>
</file>