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c7cf7bed8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3138958bf4d69"/>
      <w:footerReference xmlns:r="http://schemas.openxmlformats.org/officeDocument/2006/relationships" w:type="default" r:id="R3d30d1ee64bf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3138958bf4d69" /><Relationship Type="http://schemas.openxmlformats.org/officeDocument/2006/relationships/footer" Target="/word/footer1.xml" Id="R3d30d1ee64bf4ab3" /></Relationships>
</file>