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6c77432374f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NORDENFJELDSKE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NORDENFJELDSKE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b9f53ecca04ee2"/>
      <w:footerReference xmlns:r="http://schemas.openxmlformats.org/officeDocument/2006/relationships" w:type="default" r:id="Ra2e733118eed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REVISJON AS   ·   Org.nr 921 321 252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9f53ecca04ee2" /><Relationship Type="http://schemas.openxmlformats.org/officeDocument/2006/relationships/footer" Target="/word/footer1.xml" Id="Ra2e733118eed4964" /></Relationships>
</file>