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f3d8e4677af4e3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NORDENFJELDSKE REVISJON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NORDENFJELDSKE REVISJON AS</w:t>
      </w:r>
    </w:p>
    <w:sectPr>
      <w:headerReference xmlns:r="http://schemas.openxmlformats.org/officeDocument/2006/relationships" w:type="default" r:id="R5d43f201e28046c9"/>
      <w:footerReference xmlns:r="http://schemas.openxmlformats.org/officeDocument/2006/relationships" w:type="default" r:id="R569febb0854c41f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NORDENFJELDSKE REVISJON AS   ·   Org.nr 921 321 252   ·   Havnegata 7   ·   7010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NORDENFJELDSKE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d43f201e28046c9" /><Relationship Type="http://schemas.openxmlformats.org/officeDocument/2006/relationships/footer" Target="/word/footer1.xml" Id="R569febb0854c41fa" /></Relationships>
</file>