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bb0fa043876475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EM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EM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8f18ddba83f54c85"/>
      <w:footerReference xmlns:r="http://schemas.openxmlformats.org/officeDocument/2006/relationships" w:type="default" r:id="R3d2aa34a989747c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EM HOLDING AS   ·   Org.nr 921 584 466   ·   8. etasje, Munkedamsveien 45E   ·   0250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EM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f18ddba83f54c85" /><Relationship Type="http://schemas.openxmlformats.org/officeDocument/2006/relationships/footer" Target="/word/footer1.xml" Id="R3d2aa34a989747c4" /></Relationships>
</file>