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3b55b77f5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REGNVÆRSDAG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7e54dff2b60749e2"/>
      <w:footerReference xmlns:r="http://schemas.openxmlformats.org/officeDocument/2006/relationships" w:type="default" r:id="R87a248d260f3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4dff2b60749e2" /><Relationship Type="http://schemas.openxmlformats.org/officeDocument/2006/relationships/footer" Target="/word/footer1.xml" Id="R87a248d260f34e10" /></Relationships>
</file>