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7775931ab40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FLYING ELEPHANT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FLYING ELEPHANT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65a74ce6644755"/>
      <w:footerReference xmlns:r="http://schemas.openxmlformats.org/officeDocument/2006/relationships" w:type="default" r:id="R3a54f21f3b27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FLYING ELEPHANT AS   ·   Org.nr 921 890 346   ·   Munkedamsveien 53B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FLYING ELEPHANT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5a74ce6644755" /><Relationship Type="http://schemas.openxmlformats.org/officeDocument/2006/relationships/footer" Target="/word/footer1.xml" Id="R3a54f21f3b2748da" /></Relationships>
</file>