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0a8cc72e94b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69adc982a4ca4480"/>
      <w:footerReference xmlns:r="http://schemas.openxmlformats.org/officeDocument/2006/relationships" w:type="default" r:id="R7108cf7cf058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dc982a4ca4480" /><Relationship Type="http://schemas.openxmlformats.org/officeDocument/2006/relationships/footer" Target="/word/footer1.xml" Id="R7108cf7cf0584929" /></Relationships>
</file>