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8f0ec1136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 SKUSTAD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 SKUSTAD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64b4f087584096"/>
      <w:footerReference xmlns:r="http://schemas.openxmlformats.org/officeDocument/2006/relationships" w:type="default" r:id="Rdc10771c6d0f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SKUSTAD AS   ·   Org.nr 922 214 018   ·   Havnåsveien 20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SKUSTAD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4b4f087584096" /><Relationship Type="http://schemas.openxmlformats.org/officeDocument/2006/relationships/footer" Target="/word/footer1.xml" Id="Rdc10771c6d0f4c86" /></Relationships>
</file>