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e253478bdd4a1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Torød,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M. SKUSTAD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M. SKUSTAD AS</w:t>
      </w:r>
    </w:p>
    <w:sectPr>
      <w:headerReference xmlns:r="http://schemas.openxmlformats.org/officeDocument/2006/relationships" w:type="default" r:id="Re6d43fab67a349c7"/>
      <w:footerReference xmlns:r="http://schemas.openxmlformats.org/officeDocument/2006/relationships" w:type="default" r:id="Re7c1997f226847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M. SKUSTAD AS   ·   Org.nr 922 214 018   ·   Havnåsveien 20   ·   3135 TORØD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M. SKUSTAD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d43fab67a349c7" /><Relationship Type="http://schemas.openxmlformats.org/officeDocument/2006/relationships/footer" Target="/word/footer1.xml" Id="Re7c1997f226847a8" /></Relationships>
</file>