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06b0fcf81243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Torød,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M. SKUSTAD AS</w:t>
      </w:r>
    </w:p>
    <w:sectPr>
      <w:headerReference xmlns:r="http://schemas.openxmlformats.org/officeDocument/2006/relationships" w:type="default" r:id="R07358f8f423747b3"/>
      <w:footerReference xmlns:r="http://schemas.openxmlformats.org/officeDocument/2006/relationships" w:type="default" r:id="Rd67cfef58fb64b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M. SKUSTAD AS   ·   Org.nr 922 214 018   ·   Havnåsveien 20   ·   3135 TORØD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M. SKUSTAD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358f8f423747b3" /><Relationship Type="http://schemas.openxmlformats.org/officeDocument/2006/relationships/footer" Target="/word/footer1.xml" Id="Rd67cfef58fb64b0c" /></Relationships>
</file>