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2b07f00ec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TAPTO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TAPTO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afdf860254795"/>
      <w:footerReference xmlns:r="http://schemas.openxmlformats.org/officeDocument/2006/relationships" w:type="default" r:id="R66475b23bba1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TAPTO HOLDING AS   ·   Org.nr 922 949 018   ·   Brattlandstræet 31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TAPTO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afdf860254795" /><Relationship Type="http://schemas.openxmlformats.org/officeDocument/2006/relationships/footer" Target="/word/footer1.xml" Id="R66475b23bba149cd" /></Relationships>
</file>