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f7a725412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TAPTO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TAPTO HOLDING AS</w:t>
      </w:r>
    </w:p>
    <w:sectPr>
      <w:headerReference xmlns:r="http://schemas.openxmlformats.org/officeDocument/2006/relationships" w:type="default" r:id="Raf6477cd68bb47bf"/>
      <w:footerReference xmlns:r="http://schemas.openxmlformats.org/officeDocument/2006/relationships" w:type="default" r:id="Rc2febb412021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TAPTO HOLDING AS   ·   Org.nr 922 949 018   ·   Brattlandstræet 31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TAPTO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477cd68bb47bf" /><Relationship Type="http://schemas.openxmlformats.org/officeDocument/2006/relationships/footer" Target="/word/footer1.xml" Id="Rc2febb4120214a9f" /></Relationships>
</file>