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cf9a48d57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OSLO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OSLO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d123fadb464839"/>
      <w:footerReference xmlns:r="http://schemas.openxmlformats.org/officeDocument/2006/relationships" w:type="default" r:id="R926707e39d49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OSLO TEAM AS   ·   Org.nr 923 090 010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OSLO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123fadb464839" /><Relationship Type="http://schemas.openxmlformats.org/officeDocument/2006/relationships/footer" Target="/word/footer1.xml" Id="R926707e39d49466b" /></Relationships>
</file>